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47AE8A" w14:textId="12F009F7" w:rsidR="00AA79B5" w:rsidRDefault="0097312D" w:rsidP="00AA79B5">
      <w:pPr>
        <w:ind w:right="29"/>
        <w:jc w:val="center"/>
        <w:rPr>
          <w:rFonts w:ascii="A_Bismillah" w:hAnsi="A_Bismillah" w:cstheme="majorBidi"/>
          <w:sz w:val="48"/>
          <w:szCs w:val="48"/>
          <w:lang w:val="en-GB"/>
        </w:rPr>
      </w:pPr>
      <w:bookmarkStart w:id="0" w:name="_GoBack"/>
      <w:bookmarkEnd w:id="0"/>
      <w:r w:rsidRPr="0097312D">
        <w:rPr>
          <w:rFonts w:ascii="A_Bismillah" w:hAnsi="A_Bismillah" w:cstheme="majorBidi"/>
          <w:sz w:val="48"/>
          <w:szCs w:val="48"/>
          <w:lang w:val="en-GB"/>
        </w:rPr>
        <w:t>c</w:t>
      </w:r>
    </w:p>
    <w:p w14:paraId="1DBB1157" w14:textId="2D93382B" w:rsidR="0049754E" w:rsidRDefault="0049754E" w:rsidP="00AA79B5">
      <w:pPr>
        <w:ind w:right="29"/>
        <w:jc w:val="center"/>
        <w:rPr>
          <w:rFonts w:ascii="A_Bismillah" w:hAnsi="A_Bismillah" w:cstheme="majorBidi"/>
          <w:sz w:val="48"/>
          <w:szCs w:val="48"/>
          <w:lang w:val="en-GB"/>
        </w:rPr>
      </w:pPr>
      <w:r w:rsidRPr="00F37B87">
        <w:rPr>
          <w:rFonts w:asciiTheme="majorBidi" w:hAnsiTheme="majorBidi" w:cstheme="majorBidi"/>
          <w:noProof/>
          <w:sz w:val="24"/>
          <w:szCs w:val="24"/>
        </w:rPr>
        <w:drawing>
          <wp:inline distT="0" distB="0" distL="0" distR="0" wp14:anchorId="6586FA83" wp14:editId="06455A9F">
            <wp:extent cx="628650" cy="6572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8F3FA3C" w14:textId="77777777" w:rsidR="0049754E" w:rsidRPr="0049754E" w:rsidRDefault="0049754E" w:rsidP="0049754E">
      <w:pPr>
        <w:bidi/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  <w:lang w:bidi="dv-MV"/>
        </w:rPr>
      </w:pPr>
      <w:r w:rsidRPr="0049754E">
        <w:rPr>
          <w:rFonts w:asciiTheme="majorBidi" w:hAnsiTheme="majorBidi" w:cstheme="majorBidi"/>
          <w:b/>
          <w:bCs/>
          <w:sz w:val="24"/>
          <w:szCs w:val="24"/>
          <w:lang w:bidi="dv-MV"/>
        </w:rPr>
        <w:t>MINISTRY OF FOREIGN AFFAIRS</w:t>
      </w:r>
    </w:p>
    <w:p w14:paraId="72D3ABF5" w14:textId="5E1F60ED" w:rsidR="0049754E" w:rsidRPr="0049754E" w:rsidRDefault="0049754E" w:rsidP="0049754E">
      <w:pPr>
        <w:tabs>
          <w:tab w:val="right" w:pos="5022"/>
        </w:tabs>
        <w:bidi/>
        <w:spacing w:after="0"/>
        <w:ind w:left="792" w:hanging="792"/>
        <w:jc w:val="center"/>
        <w:rPr>
          <w:rFonts w:asciiTheme="majorBidi" w:hAnsiTheme="majorBidi" w:cstheme="majorBidi"/>
          <w:b/>
          <w:bCs/>
          <w:sz w:val="24"/>
          <w:szCs w:val="24"/>
          <w:lang w:bidi="dv-MV"/>
        </w:rPr>
      </w:pPr>
      <w:r w:rsidRPr="0049754E">
        <w:rPr>
          <w:rFonts w:asciiTheme="majorBidi" w:hAnsiTheme="majorBidi" w:cstheme="majorBidi"/>
          <w:b/>
          <w:bCs/>
          <w:sz w:val="24"/>
          <w:szCs w:val="24"/>
          <w:lang w:bidi="dv-MV"/>
        </w:rPr>
        <w:t>Republic of Maldives</w:t>
      </w:r>
    </w:p>
    <w:tbl>
      <w:tblPr>
        <w:tblStyle w:val="TableGrid"/>
        <w:tblW w:w="90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90"/>
        <w:gridCol w:w="5310"/>
        <w:gridCol w:w="18"/>
      </w:tblGrid>
      <w:tr w:rsidR="00AA79B5" w:rsidRPr="00F37B87" w14:paraId="14153F1E" w14:textId="77777777" w:rsidTr="0049754E">
        <w:trPr>
          <w:gridAfter w:val="1"/>
          <w:wAfter w:w="18" w:type="dxa"/>
        </w:trPr>
        <w:tc>
          <w:tcPr>
            <w:tcW w:w="3690" w:type="dxa"/>
          </w:tcPr>
          <w:p w14:paraId="0EF6ED55" w14:textId="26E78A6F" w:rsidR="005763E4" w:rsidRPr="00F37B87" w:rsidRDefault="005763E4" w:rsidP="008F7C55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310" w:type="dxa"/>
          </w:tcPr>
          <w:p w14:paraId="1E7F48B6" w14:textId="77777777" w:rsidR="00AA79B5" w:rsidRPr="00F37B87" w:rsidRDefault="00AA79B5" w:rsidP="0049754E">
            <w:pPr>
              <w:tabs>
                <w:tab w:val="right" w:pos="5022"/>
              </w:tabs>
              <w:bidi/>
              <w:ind w:left="792" w:hanging="792"/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dv-MV"/>
              </w:rPr>
            </w:pPr>
          </w:p>
        </w:tc>
      </w:tr>
      <w:tr w:rsidR="005763E4" w:rsidRPr="00F37B87" w14:paraId="75001E23" w14:textId="77777777" w:rsidTr="0049754E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9018" w:type="dxa"/>
            <w:gridSpan w:val="3"/>
            <w:shd w:val="clear" w:color="auto" w:fill="A6A6A6" w:themeFill="background1" w:themeFillShade="A6"/>
          </w:tcPr>
          <w:p w14:paraId="0E2322F1" w14:textId="20535405" w:rsidR="005763E4" w:rsidRPr="00F37B87" w:rsidRDefault="003B503D" w:rsidP="005763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APPLICATION FOR INTERNSHIP</w:t>
            </w:r>
          </w:p>
        </w:tc>
      </w:tr>
    </w:tbl>
    <w:p w14:paraId="20911376" w14:textId="13930925" w:rsidR="00FF073C" w:rsidRPr="00F37B87" w:rsidRDefault="00FF073C" w:rsidP="008B3AC2">
      <w:pPr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F37B87">
        <w:rPr>
          <w:rFonts w:asciiTheme="majorBidi" w:hAnsiTheme="majorBidi" w:cstheme="majorBidi"/>
          <w:b/>
          <w:bCs/>
          <w:sz w:val="24"/>
          <w:szCs w:val="24"/>
        </w:rPr>
        <w:tab/>
      </w:r>
      <w:r w:rsidRPr="00F37B87">
        <w:rPr>
          <w:rFonts w:asciiTheme="majorBidi" w:hAnsiTheme="majorBidi" w:cstheme="majorBidi"/>
          <w:b/>
          <w:bCs/>
          <w:sz w:val="24"/>
          <w:szCs w:val="24"/>
        </w:rPr>
        <w:tab/>
      </w:r>
      <w:r w:rsidRPr="00F37B87">
        <w:rPr>
          <w:rFonts w:asciiTheme="majorBidi" w:hAnsiTheme="majorBidi" w:cstheme="majorBidi"/>
          <w:b/>
          <w:bCs/>
          <w:sz w:val="24"/>
          <w:szCs w:val="24"/>
        </w:rPr>
        <w:tab/>
      </w:r>
      <w:r w:rsidRPr="00F37B87">
        <w:rPr>
          <w:rFonts w:asciiTheme="majorBidi" w:hAnsiTheme="majorBidi" w:cstheme="majorBidi"/>
          <w:b/>
          <w:bCs/>
          <w:sz w:val="24"/>
          <w:szCs w:val="24"/>
        </w:rPr>
        <w:tab/>
      </w:r>
      <w:r w:rsidRPr="00F37B87">
        <w:rPr>
          <w:rFonts w:asciiTheme="majorBidi" w:hAnsiTheme="majorBidi" w:cstheme="majorBidi"/>
          <w:b/>
          <w:bCs/>
          <w:sz w:val="24"/>
          <w:szCs w:val="24"/>
        </w:rPr>
        <w:tab/>
        <w:t xml:space="preserve"> </w:t>
      </w:r>
    </w:p>
    <w:p w14:paraId="35C85ABA" w14:textId="03A56800" w:rsidR="0004736D" w:rsidRDefault="0004736D" w:rsidP="008B3AC2">
      <w:pPr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14:paraId="3FCDFD81" w14:textId="6A032D00" w:rsidR="00844F5F" w:rsidRPr="00F37B87" w:rsidRDefault="00844F5F" w:rsidP="008B3AC2">
      <w:pPr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2268"/>
        <w:gridCol w:w="7357"/>
      </w:tblGrid>
      <w:tr w:rsidR="00D131BD" w:rsidRPr="00F37B87" w14:paraId="1AE385A6" w14:textId="77777777" w:rsidTr="00205EA6">
        <w:trPr>
          <w:trHeight w:val="266"/>
        </w:trPr>
        <w:tc>
          <w:tcPr>
            <w:tcW w:w="9625" w:type="dxa"/>
            <w:gridSpan w:val="2"/>
          </w:tcPr>
          <w:p w14:paraId="4B97D56D" w14:textId="0AD29DB2" w:rsidR="00D131BD" w:rsidRPr="00F37B87" w:rsidRDefault="0049754E" w:rsidP="00F959CB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F37B87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5DCF023" wp14:editId="3B115776">
                      <wp:simplePos x="0" y="0"/>
                      <wp:positionH relativeFrom="column">
                        <wp:posOffset>4885055</wp:posOffset>
                      </wp:positionH>
                      <wp:positionV relativeFrom="paragraph">
                        <wp:posOffset>16510</wp:posOffset>
                      </wp:positionV>
                      <wp:extent cx="1171575" cy="1200150"/>
                      <wp:effectExtent l="0" t="0" r="28575" b="1905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71575" cy="1200150"/>
                              </a:xfrm>
                              <a:prstGeom prst="rect">
                                <a:avLst/>
                              </a:prstGeom>
                              <a:ln w="317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31658FF" w14:textId="77777777" w:rsidR="0004736D" w:rsidRDefault="00F37B87" w:rsidP="0004736D">
                                  <w:pPr>
                                    <w:jc w:val="center"/>
                                  </w:pPr>
                                  <w:r>
                                    <w:t>Photo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5DCF023" id="Rectangle 2" o:spid="_x0000_s1026" style="position:absolute;margin-left:384.65pt;margin-top:1.3pt;width:92.25pt;height:94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" fillcolor="white [3201]" strokecolor="black [3200]" strokeweight=".25pt">
                      <v:textbox>
                        <w:txbxContent>
                          <w:p w14:paraId="731658FF" w14:textId="77777777" w:rsidR="0004736D" w:rsidRDefault="00F37B87" w:rsidP="0004736D">
                            <w:pPr>
                              <w:jc w:val="center"/>
                            </w:pPr>
                            <w:r>
                              <w:t>Photo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D131B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PERSONAL INFORMATION </w:t>
            </w:r>
          </w:p>
        </w:tc>
      </w:tr>
      <w:tr w:rsidR="00D131BD" w:rsidRPr="00F37B87" w14:paraId="7FEB9F17" w14:textId="77777777" w:rsidTr="00844F5F">
        <w:trPr>
          <w:trHeight w:val="266"/>
        </w:trPr>
        <w:tc>
          <w:tcPr>
            <w:tcW w:w="2268" w:type="dxa"/>
          </w:tcPr>
          <w:p w14:paraId="30631369" w14:textId="49433995" w:rsidR="00D131BD" w:rsidRPr="00F37B87" w:rsidRDefault="00D131BD" w:rsidP="00F959CB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131BD">
              <w:rPr>
                <w:rFonts w:asciiTheme="majorBidi" w:hAnsiTheme="majorBidi" w:cstheme="majorBidi"/>
                <w:sz w:val="24"/>
                <w:szCs w:val="24"/>
              </w:rPr>
              <w:t xml:space="preserve">Name </w:t>
            </w:r>
          </w:p>
        </w:tc>
        <w:tc>
          <w:tcPr>
            <w:tcW w:w="7357" w:type="dxa"/>
          </w:tcPr>
          <w:p w14:paraId="63EC6BAC" w14:textId="4FD478F8" w:rsidR="00D131BD" w:rsidRPr="00F37B87" w:rsidRDefault="00D131BD" w:rsidP="00F959CB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714BAF" w:rsidRPr="00F37B87" w14:paraId="16D97098" w14:textId="77777777" w:rsidTr="00844F5F">
        <w:trPr>
          <w:trHeight w:val="266"/>
        </w:trPr>
        <w:tc>
          <w:tcPr>
            <w:tcW w:w="2268" w:type="dxa"/>
          </w:tcPr>
          <w:p w14:paraId="258AFCFC" w14:textId="77777777" w:rsidR="00714BAF" w:rsidRPr="00D131BD" w:rsidRDefault="0004736D" w:rsidP="00F959CB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131BD">
              <w:rPr>
                <w:rFonts w:asciiTheme="majorBidi" w:hAnsiTheme="majorBidi" w:cstheme="majorBidi"/>
                <w:sz w:val="24"/>
                <w:szCs w:val="24"/>
              </w:rPr>
              <w:t xml:space="preserve">Address: </w:t>
            </w:r>
          </w:p>
        </w:tc>
        <w:tc>
          <w:tcPr>
            <w:tcW w:w="7357" w:type="dxa"/>
          </w:tcPr>
          <w:p w14:paraId="6018148E" w14:textId="77777777" w:rsidR="00714BAF" w:rsidRPr="00F37B87" w:rsidRDefault="00714BAF" w:rsidP="00F959CB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F959CB" w:rsidRPr="00F37B87" w14:paraId="3FEB0CF1" w14:textId="77777777" w:rsidTr="00844F5F">
        <w:trPr>
          <w:trHeight w:val="266"/>
        </w:trPr>
        <w:tc>
          <w:tcPr>
            <w:tcW w:w="2268" w:type="dxa"/>
          </w:tcPr>
          <w:p w14:paraId="2EC12500" w14:textId="77777777" w:rsidR="00F959CB" w:rsidRPr="00D131BD" w:rsidRDefault="00F959CB" w:rsidP="00535E8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131BD">
              <w:rPr>
                <w:rFonts w:asciiTheme="majorBidi" w:hAnsiTheme="majorBidi" w:cstheme="majorBidi"/>
                <w:sz w:val="24"/>
                <w:szCs w:val="24"/>
              </w:rPr>
              <w:t>ID Card no:</w:t>
            </w:r>
          </w:p>
        </w:tc>
        <w:tc>
          <w:tcPr>
            <w:tcW w:w="7357" w:type="dxa"/>
          </w:tcPr>
          <w:p w14:paraId="42B54A2A" w14:textId="77777777" w:rsidR="00F959CB" w:rsidRPr="00F37B87" w:rsidRDefault="00F959CB" w:rsidP="00535E81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04736D" w:rsidRPr="00F37B87" w14:paraId="3A2B56E8" w14:textId="77777777" w:rsidTr="00844F5F">
        <w:trPr>
          <w:trHeight w:val="266"/>
        </w:trPr>
        <w:tc>
          <w:tcPr>
            <w:tcW w:w="2268" w:type="dxa"/>
          </w:tcPr>
          <w:p w14:paraId="375C51AB" w14:textId="77777777" w:rsidR="0004736D" w:rsidRPr="00D131BD" w:rsidRDefault="0004736D" w:rsidP="00535E81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131BD">
              <w:rPr>
                <w:rFonts w:asciiTheme="majorBidi" w:hAnsiTheme="majorBidi" w:cstheme="majorBidi"/>
                <w:sz w:val="24"/>
                <w:szCs w:val="24"/>
              </w:rPr>
              <w:t>Email ID:</w:t>
            </w:r>
          </w:p>
        </w:tc>
        <w:tc>
          <w:tcPr>
            <w:tcW w:w="7357" w:type="dxa"/>
          </w:tcPr>
          <w:p w14:paraId="6BB5D7F9" w14:textId="77777777" w:rsidR="0004736D" w:rsidRPr="00F37B87" w:rsidRDefault="0004736D" w:rsidP="00535E81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04736D" w:rsidRPr="00F37B87" w14:paraId="58676984" w14:textId="77777777" w:rsidTr="00844F5F">
        <w:trPr>
          <w:trHeight w:val="266"/>
        </w:trPr>
        <w:tc>
          <w:tcPr>
            <w:tcW w:w="2268" w:type="dxa"/>
          </w:tcPr>
          <w:p w14:paraId="2BB1C80B" w14:textId="77777777" w:rsidR="0004736D" w:rsidRPr="00D131BD" w:rsidRDefault="0004736D" w:rsidP="00EF52F8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131BD">
              <w:rPr>
                <w:rFonts w:asciiTheme="majorBidi" w:hAnsiTheme="majorBidi" w:cstheme="majorBidi"/>
                <w:sz w:val="24"/>
                <w:szCs w:val="24"/>
              </w:rPr>
              <w:t>Contact no:</w:t>
            </w:r>
          </w:p>
        </w:tc>
        <w:tc>
          <w:tcPr>
            <w:tcW w:w="7357" w:type="dxa"/>
          </w:tcPr>
          <w:p w14:paraId="5E540597" w14:textId="77777777" w:rsidR="0004736D" w:rsidRPr="00F37B87" w:rsidRDefault="0004736D" w:rsidP="00535E81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04736D" w:rsidRPr="00F37B87" w14:paraId="1FAF76C8" w14:textId="77777777" w:rsidTr="00844F5F">
        <w:trPr>
          <w:trHeight w:val="266"/>
        </w:trPr>
        <w:tc>
          <w:tcPr>
            <w:tcW w:w="2268" w:type="dxa"/>
          </w:tcPr>
          <w:p w14:paraId="1247C9DE" w14:textId="77777777" w:rsidR="0004736D" w:rsidRPr="00D131BD" w:rsidRDefault="0004736D" w:rsidP="00EF52F8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131BD">
              <w:rPr>
                <w:rFonts w:asciiTheme="majorBidi" w:hAnsiTheme="majorBidi" w:cstheme="majorBidi"/>
                <w:sz w:val="24"/>
                <w:szCs w:val="24"/>
              </w:rPr>
              <w:t>Twitter ID:</w:t>
            </w:r>
          </w:p>
        </w:tc>
        <w:tc>
          <w:tcPr>
            <w:tcW w:w="7357" w:type="dxa"/>
          </w:tcPr>
          <w:p w14:paraId="6718061D" w14:textId="77777777" w:rsidR="0004736D" w:rsidRPr="00F37B87" w:rsidRDefault="0004736D" w:rsidP="00535E81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04736D" w:rsidRPr="00F37B87" w14:paraId="4126CA1A" w14:textId="77777777" w:rsidTr="00844F5F">
        <w:trPr>
          <w:trHeight w:val="266"/>
        </w:trPr>
        <w:tc>
          <w:tcPr>
            <w:tcW w:w="2268" w:type="dxa"/>
          </w:tcPr>
          <w:p w14:paraId="296C8DE1" w14:textId="77777777" w:rsidR="0004736D" w:rsidRPr="00D131BD" w:rsidRDefault="0004736D" w:rsidP="00EF52F8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131BD">
              <w:rPr>
                <w:rFonts w:asciiTheme="majorBidi" w:hAnsiTheme="majorBidi" w:cstheme="majorBidi"/>
                <w:sz w:val="24"/>
                <w:szCs w:val="24"/>
              </w:rPr>
              <w:t>Facebook ID:</w:t>
            </w:r>
          </w:p>
        </w:tc>
        <w:tc>
          <w:tcPr>
            <w:tcW w:w="7357" w:type="dxa"/>
          </w:tcPr>
          <w:p w14:paraId="448BC58F" w14:textId="77777777" w:rsidR="0004736D" w:rsidRPr="00F37B87" w:rsidRDefault="0004736D" w:rsidP="00535E81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</w:tbl>
    <w:p w14:paraId="60B900F8" w14:textId="69A3CFDC" w:rsidR="00F37B87" w:rsidRDefault="00F37B87" w:rsidP="00862756">
      <w:pPr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3116"/>
        <w:gridCol w:w="3117"/>
        <w:gridCol w:w="3117"/>
        <w:gridCol w:w="275"/>
      </w:tblGrid>
      <w:tr w:rsidR="00D131BD" w:rsidRPr="00D131BD" w14:paraId="72776DEA" w14:textId="77777777" w:rsidTr="00285C80">
        <w:trPr>
          <w:trHeight w:val="266"/>
        </w:trPr>
        <w:tc>
          <w:tcPr>
            <w:tcW w:w="9625" w:type="dxa"/>
            <w:gridSpan w:val="4"/>
            <w:shd w:val="clear" w:color="auto" w:fill="000000" w:themeFill="text1"/>
          </w:tcPr>
          <w:p w14:paraId="414AED1E" w14:textId="739CF664" w:rsidR="00D131BD" w:rsidRPr="00D131BD" w:rsidRDefault="00D131BD" w:rsidP="00DD568D">
            <w:pPr>
              <w:rPr>
                <w:rFonts w:asciiTheme="majorBidi" w:hAnsiTheme="majorBidi" w:cstheme="majorBidi"/>
                <w:b/>
                <w:bCs/>
                <w:color w:val="FFFFFF" w:themeColor="background1"/>
                <w:sz w:val="24"/>
                <w:szCs w:val="24"/>
              </w:rPr>
            </w:pPr>
            <w:r w:rsidRPr="00D131BD">
              <w:rPr>
                <w:rFonts w:asciiTheme="majorBidi" w:hAnsiTheme="majorBidi" w:cstheme="majorBidi"/>
                <w:b/>
                <w:bCs/>
                <w:color w:val="FFFFFF" w:themeColor="background1"/>
                <w:sz w:val="24"/>
                <w:szCs w:val="24"/>
                <w:highlight w:val="black"/>
              </w:rPr>
              <w:t>EDUCATION CERTIFICATES</w:t>
            </w:r>
            <w:r w:rsidRPr="00D131BD">
              <w:rPr>
                <w:rFonts w:asciiTheme="majorBidi" w:hAnsiTheme="majorBidi" w:cstheme="majorBidi"/>
                <w:b/>
                <w:bCs/>
                <w:color w:val="FFFFFF" w:themeColor="background1"/>
                <w:sz w:val="24"/>
                <w:szCs w:val="24"/>
              </w:rPr>
              <w:t xml:space="preserve">  </w:t>
            </w:r>
          </w:p>
        </w:tc>
      </w:tr>
      <w:tr w:rsidR="00285C80" w14:paraId="735DA059" w14:textId="77777777" w:rsidTr="00285C80">
        <w:trPr>
          <w:gridAfter w:val="1"/>
          <w:wAfter w:w="275" w:type="dxa"/>
        </w:trPr>
        <w:tc>
          <w:tcPr>
            <w:tcW w:w="3116" w:type="dxa"/>
          </w:tcPr>
          <w:p w14:paraId="3AF002A6" w14:textId="54F9CD0B" w:rsidR="00285C80" w:rsidRP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285C8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Certificates </w:t>
            </w:r>
          </w:p>
        </w:tc>
        <w:tc>
          <w:tcPr>
            <w:tcW w:w="3117" w:type="dxa"/>
          </w:tcPr>
          <w:p w14:paraId="24A27CC3" w14:textId="7121AEEE" w:rsidR="00285C80" w:rsidRP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285C8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Duration </w:t>
            </w:r>
          </w:p>
        </w:tc>
        <w:tc>
          <w:tcPr>
            <w:tcW w:w="3117" w:type="dxa"/>
          </w:tcPr>
          <w:p w14:paraId="0899123F" w14:textId="4D8D34B6" w:rsidR="00285C80" w:rsidRP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285C8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Institution </w:t>
            </w:r>
          </w:p>
        </w:tc>
      </w:tr>
      <w:tr w:rsidR="00285C80" w14:paraId="49E02BA9" w14:textId="77777777" w:rsidTr="00285C80">
        <w:trPr>
          <w:gridAfter w:val="1"/>
          <w:wAfter w:w="275" w:type="dxa"/>
        </w:trPr>
        <w:tc>
          <w:tcPr>
            <w:tcW w:w="3116" w:type="dxa"/>
          </w:tcPr>
          <w:p w14:paraId="69DD6FA4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117" w:type="dxa"/>
          </w:tcPr>
          <w:p w14:paraId="6F10C369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117" w:type="dxa"/>
          </w:tcPr>
          <w:p w14:paraId="7125955E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</w:tr>
      <w:tr w:rsidR="00285C80" w14:paraId="282FC7D1" w14:textId="77777777" w:rsidTr="00285C80">
        <w:trPr>
          <w:gridAfter w:val="1"/>
          <w:wAfter w:w="275" w:type="dxa"/>
        </w:trPr>
        <w:tc>
          <w:tcPr>
            <w:tcW w:w="3116" w:type="dxa"/>
          </w:tcPr>
          <w:p w14:paraId="37F7DD9E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117" w:type="dxa"/>
          </w:tcPr>
          <w:p w14:paraId="3AFDCD77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117" w:type="dxa"/>
          </w:tcPr>
          <w:p w14:paraId="35C02A9E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</w:tr>
      <w:tr w:rsidR="00285C80" w14:paraId="297F287D" w14:textId="77777777" w:rsidTr="00285C80">
        <w:trPr>
          <w:gridAfter w:val="1"/>
          <w:wAfter w:w="275" w:type="dxa"/>
        </w:trPr>
        <w:tc>
          <w:tcPr>
            <w:tcW w:w="3116" w:type="dxa"/>
          </w:tcPr>
          <w:p w14:paraId="4C115D4A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117" w:type="dxa"/>
          </w:tcPr>
          <w:p w14:paraId="5134BAD8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117" w:type="dxa"/>
          </w:tcPr>
          <w:p w14:paraId="6EF0DDF0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</w:tr>
      <w:tr w:rsidR="00285C80" w14:paraId="291B8788" w14:textId="77777777" w:rsidTr="00285C80">
        <w:trPr>
          <w:gridAfter w:val="1"/>
          <w:wAfter w:w="275" w:type="dxa"/>
        </w:trPr>
        <w:tc>
          <w:tcPr>
            <w:tcW w:w="3116" w:type="dxa"/>
          </w:tcPr>
          <w:p w14:paraId="31E8C79C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117" w:type="dxa"/>
          </w:tcPr>
          <w:p w14:paraId="4A3E6A3D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117" w:type="dxa"/>
          </w:tcPr>
          <w:p w14:paraId="577E7356" w14:textId="77777777" w:rsidR="00285C80" w:rsidRDefault="00285C80" w:rsidP="00F37B8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</w:p>
        </w:tc>
      </w:tr>
    </w:tbl>
    <w:p w14:paraId="5B26EF7C" w14:textId="77777777" w:rsidR="00B94860" w:rsidRPr="00F37B87" w:rsidRDefault="00B94860" w:rsidP="00F37B87">
      <w:pPr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808"/>
        <w:gridCol w:w="2520"/>
        <w:gridCol w:w="1530"/>
        <w:gridCol w:w="2700"/>
      </w:tblGrid>
      <w:tr w:rsidR="00862756" w:rsidRPr="00F37B87" w14:paraId="31B40D63" w14:textId="77777777" w:rsidTr="0029707F">
        <w:tc>
          <w:tcPr>
            <w:tcW w:w="2808" w:type="dxa"/>
            <w:shd w:val="clear" w:color="auto" w:fill="0D0D0D" w:themeFill="text1" w:themeFillTint="F2"/>
          </w:tcPr>
          <w:p w14:paraId="208BBE09" w14:textId="1FE27334" w:rsidR="00862756" w:rsidRPr="00F37B87" w:rsidRDefault="00F959CB" w:rsidP="0029707F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F37B87">
              <w:rPr>
                <w:rFonts w:asciiTheme="majorBidi" w:hAnsiTheme="majorBidi" w:cstheme="majorBidi"/>
                <w:sz w:val="24"/>
                <w:szCs w:val="24"/>
              </w:rPr>
              <w:t xml:space="preserve">Reason </w:t>
            </w:r>
            <w:r w:rsidR="00D131BD">
              <w:rPr>
                <w:rFonts w:asciiTheme="majorBidi" w:hAnsiTheme="majorBidi" w:cstheme="majorBidi"/>
                <w:sz w:val="24"/>
                <w:szCs w:val="24"/>
              </w:rPr>
              <w:t xml:space="preserve">for Internship  </w:t>
            </w:r>
          </w:p>
        </w:tc>
        <w:tc>
          <w:tcPr>
            <w:tcW w:w="2520" w:type="dxa"/>
            <w:shd w:val="clear" w:color="auto" w:fill="0D0D0D" w:themeFill="text1" w:themeFillTint="F2"/>
          </w:tcPr>
          <w:p w14:paraId="2C0634C4" w14:textId="77777777" w:rsidR="00862756" w:rsidRPr="00F37B87" w:rsidRDefault="00862756" w:rsidP="0029707F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530" w:type="dxa"/>
            <w:shd w:val="clear" w:color="auto" w:fill="0D0D0D" w:themeFill="text1" w:themeFillTint="F2"/>
          </w:tcPr>
          <w:p w14:paraId="05230059" w14:textId="77777777" w:rsidR="00862756" w:rsidRPr="00F37B87" w:rsidRDefault="00862756" w:rsidP="0029707F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700" w:type="dxa"/>
            <w:shd w:val="clear" w:color="auto" w:fill="0D0D0D" w:themeFill="text1" w:themeFillTint="F2"/>
          </w:tcPr>
          <w:p w14:paraId="2AD11234" w14:textId="77777777" w:rsidR="00862756" w:rsidRPr="00F37B87" w:rsidRDefault="00862756" w:rsidP="0029707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14:paraId="1FADD306" w14:textId="2DFD935A" w:rsidR="00016785" w:rsidRDefault="00016785" w:rsidP="00016785">
      <w:pPr>
        <w:spacing w:after="0" w:line="240" w:lineRule="auto"/>
        <w:rPr>
          <w:rFonts w:asciiTheme="majorBidi" w:hAnsiTheme="majorBidi" w:cs="MV Boli"/>
          <w:sz w:val="24"/>
          <w:szCs w:val="24"/>
          <w:lang w:bidi="dv-MV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360"/>
      </w:tblGrid>
      <w:tr w:rsidR="00285C80" w14:paraId="161487E0" w14:textId="77777777" w:rsidTr="00285C80">
        <w:tc>
          <w:tcPr>
            <w:tcW w:w="4675" w:type="dxa"/>
          </w:tcPr>
          <w:p w14:paraId="6DB1FAFD" w14:textId="0FAB4499" w:rsidR="00285C80" w:rsidRDefault="00285C80" w:rsidP="00016785">
            <w:pPr>
              <w:rPr>
                <w:rFonts w:asciiTheme="majorBidi" w:hAnsiTheme="majorBidi" w:cs="MV Boli"/>
                <w:sz w:val="24"/>
                <w:szCs w:val="24"/>
                <w:lang w:bidi="dv-MV"/>
              </w:rPr>
            </w:pPr>
            <w:r>
              <w:rPr>
                <w:rFonts w:asciiTheme="majorBidi" w:hAnsiTheme="majorBidi" w:cs="MV Boli"/>
                <w:sz w:val="24"/>
                <w:szCs w:val="24"/>
                <w:lang w:bidi="dv-MV"/>
              </w:rPr>
              <w:t xml:space="preserve">For work experience </w:t>
            </w:r>
          </w:p>
        </w:tc>
        <w:tc>
          <w:tcPr>
            <w:tcW w:w="360" w:type="dxa"/>
          </w:tcPr>
          <w:p w14:paraId="5FF6B1EC" w14:textId="77777777" w:rsidR="00285C80" w:rsidRDefault="00285C80" w:rsidP="00016785">
            <w:pPr>
              <w:rPr>
                <w:rFonts w:asciiTheme="majorBidi" w:hAnsiTheme="majorBidi" w:cs="MV Boli"/>
                <w:sz w:val="24"/>
                <w:szCs w:val="24"/>
                <w:lang w:bidi="dv-MV"/>
              </w:rPr>
            </w:pPr>
          </w:p>
        </w:tc>
      </w:tr>
      <w:tr w:rsidR="00285C80" w14:paraId="28814C13" w14:textId="77777777" w:rsidTr="00285C80">
        <w:tc>
          <w:tcPr>
            <w:tcW w:w="4675" w:type="dxa"/>
          </w:tcPr>
          <w:p w14:paraId="09EC3F8B" w14:textId="62D4D737" w:rsidR="00285C80" w:rsidRDefault="00285C80" w:rsidP="00016785">
            <w:pPr>
              <w:rPr>
                <w:rFonts w:asciiTheme="majorBidi" w:hAnsiTheme="majorBidi" w:cs="MV Boli"/>
                <w:sz w:val="24"/>
                <w:szCs w:val="24"/>
                <w:lang w:bidi="dv-MV"/>
              </w:rPr>
            </w:pPr>
            <w:r>
              <w:rPr>
                <w:rFonts w:asciiTheme="majorBidi" w:hAnsiTheme="majorBidi" w:cs="MV Boli"/>
                <w:sz w:val="24"/>
                <w:szCs w:val="24"/>
                <w:lang w:bidi="dv-MV"/>
              </w:rPr>
              <w:t xml:space="preserve">As a requirement of University/College </w:t>
            </w:r>
          </w:p>
        </w:tc>
        <w:tc>
          <w:tcPr>
            <w:tcW w:w="360" w:type="dxa"/>
          </w:tcPr>
          <w:p w14:paraId="474E78E9" w14:textId="77777777" w:rsidR="00285C80" w:rsidRDefault="00285C80" w:rsidP="00016785">
            <w:pPr>
              <w:rPr>
                <w:rFonts w:asciiTheme="majorBidi" w:hAnsiTheme="majorBidi" w:cs="MV Boli"/>
                <w:sz w:val="24"/>
                <w:szCs w:val="24"/>
                <w:lang w:bidi="dv-MV"/>
              </w:rPr>
            </w:pPr>
          </w:p>
        </w:tc>
      </w:tr>
    </w:tbl>
    <w:p w14:paraId="740AA495" w14:textId="77777777" w:rsidR="00D131BD" w:rsidRDefault="00D131BD" w:rsidP="00016785">
      <w:pPr>
        <w:spacing w:after="0" w:line="240" w:lineRule="auto"/>
        <w:rPr>
          <w:rFonts w:asciiTheme="majorBidi" w:hAnsiTheme="majorBidi" w:cs="MV Boli"/>
          <w:sz w:val="24"/>
          <w:szCs w:val="24"/>
          <w:lang w:bidi="dv-MV"/>
        </w:rPr>
      </w:pPr>
    </w:p>
    <w:p w14:paraId="07D9C540" w14:textId="4870E6D1" w:rsidR="00B94860" w:rsidRDefault="00B94860" w:rsidP="00016785">
      <w:pPr>
        <w:spacing w:after="0" w:line="240" w:lineRule="auto"/>
        <w:rPr>
          <w:rFonts w:asciiTheme="majorBidi" w:hAnsiTheme="majorBidi" w:cs="MV Boli"/>
          <w:sz w:val="24"/>
          <w:szCs w:val="24"/>
          <w:lang w:bidi="dv-MV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5763E4" w:rsidRPr="00F37B87" w14:paraId="4B0EBE6D" w14:textId="77777777" w:rsidTr="00175F2F">
        <w:trPr>
          <w:trHeight w:val="2411"/>
        </w:trPr>
        <w:tc>
          <w:tcPr>
            <w:tcW w:w="9350" w:type="dxa"/>
          </w:tcPr>
          <w:p w14:paraId="6A855329" w14:textId="77777777" w:rsidR="005763E4" w:rsidRPr="00F37B87" w:rsidRDefault="005763E4" w:rsidP="005763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14:paraId="17D43EC3" w14:textId="77777777" w:rsidR="005763E4" w:rsidRPr="00F37B87" w:rsidRDefault="005763E4" w:rsidP="00F959CB">
            <w:pPr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proofErr w:type="gramStart"/>
            <w:r w:rsidRPr="00F37B87">
              <w:rPr>
                <w:rFonts w:asciiTheme="majorBidi" w:hAnsiTheme="majorBidi" w:cstheme="majorBidi"/>
                <w:sz w:val="24"/>
                <w:szCs w:val="24"/>
              </w:rPr>
              <w:t>I,</w:t>
            </w:r>
            <w:r w:rsidR="00F74A47" w:rsidRPr="00F37B87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751FCD" w:rsidRPr="00F37B87">
              <w:rPr>
                <w:rFonts w:asciiTheme="majorBidi" w:hAnsiTheme="majorBidi" w:cstheme="majorBidi"/>
                <w:sz w:val="24"/>
                <w:szCs w:val="24"/>
              </w:rPr>
              <w:t xml:space="preserve">  </w:t>
            </w:r>
            <w:proofErr w:type="gramEnd"/>
            <w:r w:rsidR="00F959CB" w:rsidRPr="00F37B87">
              <w:rPr>
                <w:rFonts w:asciiTheme="majorBidi" w:hAnsiTheme="majorBidi" w:cstheme="majorBidi"/>
                <w:sz w:val="24"/>
                <w:szCs w:val="24"/>
              </w:rPr>
              <w:t xml:space="preserve">………………………………… </w:t>
            </w:r>
            <w:r w:rsidRPr="00F37B87">
              <w:rPr>
                <w:rFonts w:asciiTheme="majorBidi" w:hAnsiTheme="majorBidi" w:cstheme="majorBidi"/>
                <w:sz w:val="24"/>
                <w:szCs w:val="24"/>
              </w:rPr>
              <w:t xml:space="preserve">certify that to the best of my knowledge all information provided in this application form is accurate and complete. I understand that false, misleading, incomplete or omitted information could </w:t>
            </w:r>
            <w:r w:rsidRPr="00F37B8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lead to the invalidation</w:t>
            </w:r>
            <w:r w:rsidRPr="00F37B87">
              <w:rPr>
                <w:rFonts w:asciiTheme="majorBidi" w:hAnsiTheme="majorBidi" w:cstheme="majorBidi"/>
                <w:sz w:val="24"/>
                <w:szCs w:val="24"/>
              </w:rPr>
              <w:t xml:space="preserve"> of my application. </w:t>
            </w:r>
          </w:p>
          <w:p w14:paraId="447883C6" w14:textId="77777777" w:rsidR="005763E4" w:rsidRPr="00F37B87" w:rsidRDefault="005763E4" w:rsidP="005763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14:paraId="5E6420F7" w14:textId="77777777" w:rsidR="005763E4" w:rsidRPr="00F37B87" w:rsidRDefault="005763E4" w:rsidP="005763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14:paraId="42517BFF" w14:textId="77777777" w:rsidR="005763E4" w:rsidRPr="00F37B87" w:rsidRDefault="005763E4" w:rsidP="00F959CB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F37B87">
              <w:rPr>
                <w:rFonts w:asciiTheme="majorBidi" w:hAnsiTheme="majorBidi" w:cstheme="majorBidi"/>
                <w:sz w:val="24"/>
                <w:szCs w:val="24"/>
              </w:rPr>
              <w:t xml:space="preserve">Signature of the </w:t>
            </w:r>
            <w:r w:rsidR="006C71A7" w:rsidRPr="00F37B87">
              <w:rPr>
                <w:rFonts w:asciiTheme="majorBidi" w:hAnsiTheme="majorBidi" w:cstheme="majorBidi"/>
                <w:sz w:val="24"/>
                <w:szCs w:val="24"/>
              </w:rPr>
              <w:t>A</w:t>
            </w:r>
            <w:r w:rsidRPr="00F37B87">
              <w:rPr>
                <w:rFonts w:asciiTheme="majorBidi" w:hAnsiTheme="majorBidi" w:cstheme="majorBidi"/>
                <w:sz w:val="24"/>
                <w:szCs w:val="24"/>
              </w:rPr>
              <w:t xml:space="preserve">pplicant: </w:t>
            </w:r>
            <w:r w:rsidRPr="00F37B87">
              <w:rPr>
                <w:rFonts w:asciiTheme="majorBidi" w:hAnsiTheme="majorBidi" w:cstheme="majorBidi"/>
                <w:sz w:val="24"/>
                <w:szCs w:val="24"/>
              </w:rPr>
              <w:tab/>
            </w:r>
            <w:r w:rsidRPr="00F37B87">
              <w:rPr>
                <w:rFonts w:asciiTheme="majorBidi" w:hAnsiTheme="majorBidi" w:cstheme="majorBidi"/>
                <w:sz w:val="24"/>
                <w:szCs w:val="24"/>
              </w:rPr>
              <w:tab/>
            </w:r>
            <w:r w:rsidRPr="00F37B87">
              <w:rPr>
                <w:rFonts w:asciiTheme="majorBidi" w:hAnsiTheme="majorBidi" w:cstheme="majorBidi"/>
                <w:sz w:val="24"/>
                <w:szCs w:val="24"/>
              </w:rPr>
              <w:tab/>
            </w:r>
            <w:r w:rsidRPr="00F37B87">
              <w:rPr>
                <w:rFonts w:asciiTheme="majorBidi" w:hAnsiTheme="majorBidi" w:cstheme="majorBidi"/>
                <w:sz w:val="24"/>
                <w:szCs w:val="24"/>
              </w:rPr>
              <w:tab/>
              <w:t>Date</w:t>
            </w:r>
            <w:r w:rsidR="0090260B" w:rsidRPr="00F37B87">
              <w:rPr>
                <w:rFonts w:asciiTheme="majorBidi" w:hAnsiTheme="majorBidi" w:cstheme="majorBidi"/>
                <w:sz w:val="24"/>
                <w:szCs w:val="24"/>
              </w:rPr>
              <w:t xml:space="preserve">: </w:t>
            </w:r>
          </w:p>
        </w:tc>
      </w:tr>
    </w:tbl>
    <w:p w14:paraId="72B27B0E" w14:textId="77777777" w:rsidR="00175F2F" w:rsidRDefault="00175F2F" w:rsidP="003E3201">
      <w:pPr>
        <w:spacing w:after="100" w:afterAutospacing="1" w:line="240" w:lineRule="auto"/>
        <w:rPr>
          <w:rFonts w:asciiTheme="majorBidi" w:hAnsiTheme="majorBidi" w:cstheme="majorBidi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211A7" w14:paraId="71F5C2A3" w14:textId="77777777" w:rsidTr="002211A7">
        <w:tc>
          <w:tcPr>
            <w:tcW w:w="9350" w:type="dxa"/>
          </w:tcPr>
          <w:p w14:paraId="24033AA2" w14:textId="6D84DB84" w:rsidR="002211A7" w:rsidRDefault="00D131BD" w:rsidP="002211A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Documents to Submit; </w:t>
            </w:r>
          </w:p>
          <w:p w14:paraId="48B0A040" w14:textId="24F2C0BE" w:rsidR="002211A7" w:rsidRDefault="003B503D" w:rsidP="002211A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1. </w:t>
            </w:r>
            <w:r w:rsidR="00D131BD">
              <w:rPr>
                <w:rFonts w:asciiTheme="majorBidi" w:hAnsiTheme="majorBidi" w:cstheme="majorBidi"/>
                <w:sz w:val="24"/>
                <w:szCs w:val="24"/>
              </w:rPr>
              <w:t xml:space="preserve">Copy of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National Identity Card </w:t>
            </w:r>
            <w:r w:rsidR="00D131BD">
              <w:rPr>
                <w:rFonts w:asciiTheme="majorBidi" w:hAnsiTheme="majorBidi" w:cstheme="majorBidi"/>
                <w:sz w:val="24"/>
                <w:szCs w:val="24"/>
              </w:rPr>
              <w:t xml:space="preserve">and updated CV. </w:t>
            </w:r>
          </w:p>
          <w:p w14:paraId="1778021D" w14:textId="3B34BD66" w:rsidR="002211A7" w:rsidRDefault="003B503D" w:rsidP="002211A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2. Copy </w:t>
            </w:r>
            <w:r w:rsidR="002211A7">
              <w:rPr>
                <w:rFonts w:asciiTheme="majorBidi" w:hAnsiTheme="majorBidi" w:cstheme="majorBidi"/>
                <w:sz w:val="24"/>
                <w:szCs w:val="24"/>
              </w:rPr>
              <w:t>Educational Certificates</w:t>
            </w:r>
          </w:p>
        </w:tc>
      </w:tr>
    </w:tbl>
    <w:p w14:paraId="4F51F87D" w14:textId="3FE960B2" w:rsidR="00175F2F" w:rsidRPr="00175F2F" w:rsidRDefault="00175F2F" w:rsidP="00175F2F">
      <w:pPr>
        <w:tabs>
          <w:tab w:val="left" w:pos="2676"/>
        </w:tabs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</w:p>
    <w:sectPr w:rsidR="00175F2F" w:rsidRPr="00175F2F" w:rsidSect="00175F2F">
      <w:footerReference w:type="default" r:id="rId8"/>
      <w:pgSz w:w="12240" w:h="15840"/>
      <w:pgMar w:top="270" w:right="1440" w:bottom="360" w:left="1440" w:header="720" w:footer="1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7877D0" w14:textId="77777777" w:rsidR="00FF1CA6" w:rsidRDefault="00FF1CA6" w:rsidP="0049754E">
      <w:pPr>
        <w:spacing w:after="0" w:line="240" w:lineRule="auto"/>
      </w:pPr>
      <w:r>
        <w:separator/>
      </w:r>
    </w:p>
  </w:endnote>
  <w:endnote w:type="continuationSeparator" w:id="0">
    <w:p w14:paraId="374E57D6" w14:textId="77777777" w:rsidR="00FF1CA6" w:rsidRDefault="00FF1CA6" w:rsidP="004975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A_Bismillah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Faruma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A_Reethi">
    <w:panose1 w:val="02000500030200090000"/>
    <w:charset w:val="01"/>
    <w:family w:val="auto"/>
    <w:pitch w:val="variable"/>
    <w:sig w:usb0="00000000" w:usb1="00000000" w:usb2="000001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0D6314" w14:textId="77777777" w:rsidR="0049754E" w:rsidRPr="007D2AF8" w:rsidRDefault="0049754E" w:rsidP="0049754E">
    <w:pPr>
      <w:pStyle w:val="Footer"/>
      <w:pBdr>
        <w:bottom w:val="single" w:sz="6" w:space="1" w:color="auto"/>
      </w:pBdr>
      <w:bidi/>
      <w:jc w:val="right"/>
      <w:rPr>
        <w:rFonts w:ascii="Arial" w:hAnsi="Arial" w:cs="Faruma"/>
        <w:sz w:val="14"/>
        <w:szCs w:val="14"/>
        <w:lang w:bidi="dv-MV"/>
      </w:rPr>
    </w:pPr>
  </w:p>
  <w:p w14:paraId="069EEDA1" w14:textId="0DE3FB3F" w:rsidR="0049754E" w:rsidRPr="00D60125" w:rsidRDefault="0049754E" w:rsidP="0049754E">
    <w:pPr>
      <w:pStyle w:val="Footer"/>
      <w:jc w:val="center"/>
      <w:rPr>
        <w:rFonts w:asciiTheme="majorBidi" w:hAnsiTheme="majorBidi"/>
      </w:rPr>
    </w:pPr>
    <w:r>
      <w:rPr>
        <w:rFonts w:asciiTheme="majorBidi" w:hAnsiTheme="majorBidi" w:cstheme="majorBidi"/>
        <w:lang w:bidi="dv-MV"/>
      </w:rPr>
      <w:t xml:space="preserve">    </w:t>
    </w:r>
    <w:hyperlink r:id="rId1" w:history="1">
      <w:r w:rsidR="00175F2F" w:rsidRPr="00042E1F">
        <w:rPr>
          <w:rStyle w:val="Hyperlink"/>
          <w:rFonts w:asciiTheme="majorBidi" w:hAnsiTheme="majorBidi" w:cs="MV Boli"/>
          <w:lang w:bidi="dv-MV"/>
        </w:rPr>
        <w:t>recruitment</w:t>
      </w:r>
      <w:r w:rsidR="00175F2F" w:rsidRPr="00042E1F">
        <w:rPr>
          <w:rStyle w:val="Hyperlink"/>
          <w:rFonts w:asciiTheme="majorBidi" w:hAnsiTheme="majorBidi" w:cstheme="majorBidi"/>
          <w:lang w:bidi="dv-MV"/>
        </w:rPr>
        <w:t>@foreign.gov.mv</w:t>
      </w:r>
    </w:hyperlink>
    <w:r>
      <w:rPr>
        <w:rFonts w:asciiTheme="majorBidi" w:hAnsiTheme="majorBidi" w:hint="cs"/>
        <w:rtl/>
        <w:lang w:bidi="dv-MV"/>
      </w:rPr>
      <w:t xml:space="preserve">        </w:t>
    </w:r>
    <w:r w:rsidRPr="00D60125">
      <w:rPr>
        <w:rFonts w:asciiTheme="majorBidi" w:hAnsiTheme="majorBidi" w:cs="A_Reethi" w:hint="cs"/>
        <w:rtl/>
        <w:lang w:bidi="dv-MV"/>
      </w:rPr>
      <w:t xml:space="preserve"> އީމެއިލް: </w:t>
    </w:r>
    <w:r w:rsidRPr="00912844">
      <w:rPr>
        <w:rFonts w:asciiTheme="majorBidi" w:hAnsiTheme="majorBidi" w:cstheme="majorBidi"/>
        <w:lang w:bidi="dv-MV"/>
      </w:rPr>
      <w:t>3323841, 3329178</w:t>
    </w:r>
    <w:r>
      <w:rPr>
        <w:rFonts w:asciiTheme="majorBidi" w:hAnsiTheme="majorBidi" w:cs="A_Reethi" w:hint="cs"/>
        <w:rtl/>
        <w:lang w:bidi="dv-MV"/>
      </w:rPr>
      <w:t xml:space="preserve">ފެކްސް: </w:t>
    </w:r>
    <w:r>
      <w:rPr>
        <w:rFonts w:asciiTheme="majorBidi" w:hAnsiTheme="majorBidi" w:cstheme="majorBidi"/>
        <w:lang w:bidi="dv-MV"/>
      </w:rPr>
      <w:t xml:space="preserve"> </w:t>
    </w:r>
    <w:r>
      <w:rPr>
        <w:rFonts w:asciiTheme="majorBidi" w:hAnsiTheme="majorBidi" w:hint="cs"/>
        <w:rtl/>
        <w:lang w:bidi="dv-MV"/>
      </w:rPr>
      <w:t xml:space="preserve">          </w:t>
    </w:r>
    <w:r w:rsidRPr="00912844">
      <w:rPr>
        <w:rFonts w:asciiTheme="majorBidi" w:hAnsiTheme="majorBidi" w:cstheme="majorBidi"/>
        <w:lang w:bidi="dv-MV"/>
      </w:rPr>
      <w:t>3323400</w:t>
    </w:r>
    <w:r w:rsidRPr="00912844">
      <w:rPr>
        <w:rFonts w:asciiTheme="majorBidi" w:hAnsiTheme="majorBidi" w:cs="A_Reethi"/>
        <w:rtl/>
        <w:lang w:bidi="dv-MV"/>
      </w:rPr>
      <w:t>ފޯނު</w:t>
    </w:r>
    <w:r w:rsidRPr="00912844">
      <w:rPr>
        <w:rFonts w:asciiTheme="majorBidi" w:hAnsiTheme="majorBidi" w:cstheme="majorBidi"/>
        <w:rtl/>
        <w:lang w:bidi="dv-MV"/>
      </w:rPr>
      <w:t>:</w:t>
    </w:r>
  </w:p>
  <w:p w14:paraId="4CF04585" w14:textId="77777777" w:rsidR="0049754E" w:rsidRDefault="004975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C0343E" w14:textId="77777777" w:rsidR="00FF1CA6" w:rsidRDefault="00FF1CA6" w:rsidP="0049754E">
      <w:pPr>
        <w:spacing w:after="0" w:line="240" w:lineRule="auto"/>
      </w:pPr>
      <w:r>
        <w:separator/>
      </w:r>
    </w:p>
  </w:footnote>
  <w:footnote w:type="continuationSeparator" w:id="0">
    <w:p w14:paraId="327D0CF3" w14:textId="77777777" w:rsidR="00FF1CA6" w:rsidRDefault="00FF1CA6" w:rsidP="004975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AA0E29"/>
    <w:multiLevelType w:val="hybridMultilevel"/>
    <w:tmpl w:val="DD909F2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2B6FBC"/>
    <w:multiLevelType w:val="hybridMultilevel"/>
    <w:tmpl w:val="01BCC9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D40147"/>
    <w:multiLevelType w:val="hybridMultilevel"/>
    <w:tmpl w:val="08C865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9B5"/>
    <w:rsid w:val="00016785"/>
    <w:rsid w:val="00023AEB"/>
    <w:rsid w:val="00036D06"/>
    <w:rsid w:val="0004736D"/>
    <w:rsid w:val="000755EE"/>
    <w:rsid w:val="00097B7F"/>
    <w:rsid w:val="000A25EB"/>
    <w:rsid w:val="000C0EA3"/>
    <w:rsid w:val="000C38C1"/>
    <w:rsid w:val="00105A41"/>
    <w:rsid w:val="00114820"/>
    <w:rsid w:val="00114FCE"/>
    <w:rsid w:val="00117E0A"/>
    <w:rsid w:val="00144281"/>
    <w:rsid w:val="00175F2F"/>
    <w:rsid w:val="0017696C"/>
    <w:rsid w:val="001D25BD"/>
    <w:rsid w:val="001F76EA"/>
    <w:rsid w:val="0020394D"/>
    <w:rsid w:val="0022075B"/>
    <w:rsid w:val="002211A7"/>
    <w:rsid w:val="00264293"/>
    <w:rsid w:val="00282FF6"/>
    <w:rsid w:val="00285C80"/>
    <w:rsid w:val="0029707F"/>
    <w:rsid w:val="002A7E5A"/>
    <w:rsid w:val="0031164B"/>
    <w:rsid w:val="00355F05"/>
    <w:rsid w:val="003645E3"/>
    <w:rsid w:val="003A26E9"/>
    <w:rsid w:val="003B0833"/>
    <w:rsid w:val="003B2536"/>
    <w:rsid w:val="003B503D"/>
    <w:rsid w:val="003E3201"/>
    <w:rsid w:val="004048AB"/>
    <w:rsid w:val="00476FA5"/>
    <w:rsid w:val="00490FF3"/>
    <w:rsid w:val="0049754E"/>
    <w:rsid w:val="00535E81"/>
    <w:rsid w:val="005550CE"/>
    <w:rsid w:val="00560BD8"/>
    <w:rsid w:val="005706AC"/>
    <w:rsid w:val="005763E4"/>
    <w:rsid w:val="0058370B"/>
    <w:rsid w:val="005E0DC7"/>
    <w:rsid w:val="005F4C81"/>
    <w:rsid w:val="00651916"/>
    <w:rsid w:val="00674541"/>
    <w:rsid w:val="006814C2"/>
    <w:rsid w:val="006C0E17"/>
    <w:rsid w:val="006C71A7"/>
    <w:rsid w:val="006D0049"/>
    <w:rsid w:val="006D7987"/>
    <w:rsid w:val="007129B7"/>
    <w:rsid w:val="00714BAF"/>
    <w:rsid w:val="00716C6B"/>
    <w:rsid w:val="00751FCD"/>
    <w:rsid w:val="0075373C"/>
    <w:rsid w:val="007757AC"/>
    <w:rsid w:val="00792640"/>
    <w:rsid w:val="007A3C69"/>
    <w:rsid w:val="007B570C"/>
    <w:rsid w:val="007C3C36"/>
    <w:rsid w:val="007D7520"/>
    <w:rsid w:val="00844F5F"/>
    <w:rsid w:val="00856EDF"/>
    <w:rsid w:val="00860D75"/>
    <w:rsid w:val="00862756"/>
    <w:rsid w:val="00875625"/>
    <w:rsid w:val="008B3AC2"/>
    <w:rsid w:val="008E5CB8"/>
    <w:rsid w:val="008F7C55"/>
    <w:rsid w:val="0090260B"/>
    <w:rsid w:val="00911A36"/>
    <w:rsid w:val="0091471A"/>
    <w:rsid w:val="00914EC4"/>
    <w:rsid w:val="0092654C"/>
    <w:rsid w:val="00932F9D"/>
    <w:rsid w:val="0097312D"/>
    <w:rsid w:val="009A0EC4"/>
    <w:rsid w:val="009D7624"/>
    <w:rsid w:val="009E6A8E"/>
    <w:rsid w:val="00A23612"/>
    <w:rsid w:val="00A31465"/>
    <w:rsid w:val="00A479AA"/>
    <w:rsid w:val="00A5039C"/>
    <w:rsid w:val="00AA79B5"/>
    <w:rsid w:val="00AB112A"/>
    <w:rsid w:val="00AF3578"/>
    <w:rsid w:val="00B23BA8"/>
    <w:rsid w:val="00B43AF7"/>
    <w:rsid w:val="00B7015F"/>
    <w:rsid w:val="00B94860"/>
    <w:rsid w:val="00BC1943"/>
    <w:rsid w:val="00BE77F3"/>
    <w:rsid w:val="00C04542"/>
    <w:rsid w:val="00C11A39"/>
    <w:rsid w:val="00C468B0"/>
    <w:rsid w:val="00C5504A"/>
    <w:rsid w:val="00C67B83"/>
    <w:rsid w:val="00CB7A6E"/>
    <w:rsid w:val="00CD09E4"/>
    <w:rsid w:val="00CD27E1"/>
    <w:rsid w:val="00CE18DD"/>
    <w:rsid w:val="00CE3AE4"/>
    <w:rsid w:val="00D131BD"/>
    <w:rsid w:val="00D17039"/>
    <w:rsid w:val="00D458FD"/>
    <w:rsid w:val="00D90197"/>
    <w:rsid w:val="00E461C5"/>
    <w:rsid w:val="00E800CD"/>
    <w:rsid w:val="00E82F1F"/>
    <w:rsid w:val="00E92437"/>
    <w:rsid w:val="00E92861"/>
    <w:rsid w:val="00EB6E3C"/>
    <w:rsid w:val="00F054FC"/>
    <w:rsid w:val="00F37B87"/>
    <w:rsid w:val="00F505FD"/>
    <w:rsid w:val="00F74A47"/>
    <w:rsid w:val="00F959CB"/>
    <w:rsid w:val="00FB1C6A"/>
    <w:rsid w:val="00FF073C"/>
    <w:rsid w:val="00FF1CA6"/>
    <w:rsid w:val="00FF3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،"/>
  <w14:docId w14:val="439E9792"/>
  <w15:docId w15:val="{E42BED4F-D69E-44C6-9A4E-86780CA5C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A79B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A7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79B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0394D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16785"/>
    <w:rPr>
      <w:b/>
      <w:bCs/>
      <w:i w:val="0"/>
      <w:iCs w:val="0"/>
    </w:rPr>
  </w:style>
  <w:style w:type="character" w:customStyle="1" w:styleId="il">
    <w:name w:val="il"/>
    <w:basedOn w:val="DefaultParagraphFont"/>
    <w:rsid w:val="003B2536"/>
  </w:style>
  <w:style w:type="paragraph" w:customStyle="1" w:styleId="Achievement">
    <w:name w:val="Achievement"/>
    <w:basedOn w:val="BodyText"/>
    <w:uiPriority w:val="99"/>
    <w:rsid w:val="0029707F"/>
    <w:pPr>
      <w:spacing w:after="60" w:line="240" w:lineRule="atLeast"/>
      <w:ind w:left="240" w:hanging="240"/>
      <w:jc w:val="both"/>
    </w:pPr>
    <w:rPr>
      <w:rFonts w:ascii="Garamond" w:eastAsia="Times New Roman" w:hAnsi="Garamond" w:cs="Times New Roman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29707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29707F"/>
  </w:style>
  <w:style w:type="paragraph" w:customStyle="1" w:styleId="Default">
    <w:name w:val="Default"/>
    <w:rsid w:val="0029707F"/>
    <w:pPr>
      <w:autoSpaceDE w:val="0"/>
      <w:autoSpaceDN w:val="0"/>
      <w:adjustRightInd w:val="0"/>
      <w:spacing w:after="0" w:line="240" w:lineRule="auto"/>
    </w:pPr>
    <w:rPr>
      <w:rFonts w:ascii="Angsana New" w:eastAsia="Times New Roman" w:hAnsi="Angsana New" w:cs="Angsana New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975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754E"/>
  </w:style>
  <w:style w:type="paragraph" w:styleId="Footer">
    <w:name w:val="footer"/>
    <w:basedOn w:val="Normal"/>
    <w:link w:val="FooterChar"/>
    <w:unhideWhenUsed/>
    <w:rsid w:val="004975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49754E"/>
  </w:style>
  <w:style w:type="character" w:styleId="Hyperlink">
    <w:name w:val="Hyperlink"/>
    <w:basedOn w:val="DefaultParagraphFont"/>
    <w:rsid w:val="0049754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75F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recruitment@foreign.gov.m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zeenad</dc:creator>
  <cp:lastModifiedBy>Aishath Reesha Mohamed</cp:lastModifiedBy>
  <cp:revision>2</cp:revision>
  <cp:lastPrinted>2014-08-06T05:44:00Z</cp:lastPrinted>
  <dcterms:created xsi:type="dcterms:W3CDTF">2019-12-05T07:10:00Z</dcterms:created>
  <dcterms:modified xsi:type="dcterms:W3CDTF">2019-12-05T07:10:00Z</dcterms:modified>
</cp:coreProperties>
</file>